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DA" w:rsidRPr="002F1114" w:rsidRDefault="00EB32C3" w:rsidP="0091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Волгоградские организации инвалидов</w:t>
      </w:r>
    </w:p>
    <w:p w:rsidR="009955DA" w:rsidRPr="002F1114" w:rsidRDefault="009955DA" w:rsidP="00917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3C" w:rsidRPr="00D06B9E" w:rsidRDefault="0015133F" w:rsidP="00D06B9E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D06B9E">
        <w:rPr>
          <w:rFonts w:ascii="Times New Roman" w:hAnsi="Times New Roman" w:cs="Times New Roman"/>
          <w:b/>
          <w:sz w:val="28"/>
          <w:szCs w:val="28"/>
        </w:rPr>
        <w:t>Волгоградская</w:t>
      </w:r>
      <w:r w:rsidR="00EB35CC" w:rsidRPr="00D0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B9E">
        <w:rPr>
          <w:rFonts w:ascii="Times New Roman" w:hAnsi="Times New Roman" w:cs="Times New Roman"/>
          <w:b/>
          <w:sz w:val="28"/>
          <w:szCs w:val="28"/>
        </w:rPr>
        <w:t>региональная</w:t>
      </w:r>
      <w:r w:rsidR="00EB35CC" w:rsidRPr="00D0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B9E">
        <w:rPr>
          <w:rFonts w:ascii="Times New Roman" w:hAnsi="Times New Roman" w:cs="Times New Roman"/>
          <w:b/>
          <w:sz w:val="28"/>
          <w:szCs w:val="28"/>
        </w:rPr>
        <w:t>общественная</w:t>
      </w:r>
      <w:r w:rsidR="00EB35CC" w:rsidRPr="00D0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91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06B9E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EB35CC" w:rsidRPr="00D0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B9E">
        <w:rPr>
          <w:rFonts w:ascii="Times New Roman" w:hAnsi="Times New Roman" w:cs="Times New Roman"/>
          <w:b/>
          <w:sz w:val="28"/>
          <w:szCs w:val="28"/>
        </w:rPr>
        <w:t>молодых</w:t>
      </w:r>
      <w:r w:rsidR="00EB35CC" w:rsidRPr="00D0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B9E">
        <w:rPr>
          <w:rFonts w:ascii="Times New Roman" w:hAnsi="Times New Roman" w:cs="Times New Roman"/>
          <w:b/>
          <w:sz w:val="28"/>
          <w:szCs w:val="28"/>
        </w:rPr>
        <w:t>и</w:t>
      </w:r>
      <w:r w:rsidRPr="00D06B9E">
        <w:rPr>
          <w:rFonts w:ascii="Times New Roman" w:hAnsi="Times New Roman" w:cs="Times New Roman"/>
          <w:b/>
          <w:sz w:val="28"/>
          <w:szCs w:val="28"/>
        </w:rPr>
        <w:t>н</w:t>
      </w:r>
      <w:r w:rsidRPr="00D06B9E">
        <w:rPr>
          <w:rFonts w:ascii="Times New Roman" w:hAnsi="Times New Roman" w:cs="Times New Roman"/>
          <w:b/>
          <w:sz w:val="28"/>
          <w:szCs w:val="28"/>
        </w:rPr>
        <w:t>валидов</w:t>
      </w:r>
      <w:r w:rsidR="00EB35CC" w:rsidRPr="00D0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CA8" w:rsidRPr="00D06B9E">
        <w:rPr>
          <w:rFonts w:ascii="Times New Roman" w:hAnsi="Times New Roman" w:cs="Times New Roman"/>
          <w:b/>
          <w:sz w:val="28"/>
          <w:szCs w:val="28"/>
        </w:rPr>
        <w:t>«</w:t>
      </w:r>
      <w:r w:rsidRPr="00D06B9E">
        <w:rPr>
          <w:rFonts w:ascii="Times New Roman" w:hAnsi="Times New Roman" w:cs="Times New Roman"/>
          <w:b/>
          <w:sz w:val="28"/>
          <w:szCs w:val="28"/>
        </w:rPr>
        <w:t>Открытый</w:t>
      </w:r>
      <w:r w:rsidR="00EB35CC" w:rsidRPr="00D0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CA8" w:rsidRPr="00D06B9E">
        <w:rPr>
          <w:rFonts w:ascii="Times New Roman" w:hAnsi="Times New Roman" w:cs="Times New Roman"/>
          <w:b/>
          <w:sz w:val="28"/>
          <w:szCs w:val="28"/>
        </w:rPr>
        <w:t>мир»</w:t>
      </w:r>
    </w:p>
    <w:p w:rsidR="0015133F" w:rsidRPr="002F1114" w:rsidRDefault="00246378" w:rsidP="00917CAF">
      <w:pPr>
        <w:pStyle w:val="a3"/>
        <w:spacing w:before="300" w:beforeAutospacing="0" w:after="300" w:afterAutospacing="0" w:line="276" w:lineRule="auto"/>
        <w:ind w:firstLine="300"/>
        <w:jc w:val="both"/>
        <w:rPr>
          <w:sz w:val="28"/>
          <w:szCs w:val="28"/>
        </w:rPr>
      </w:pPr>
      <w:r w:rsidRPr="002F1114">
        <w:rPr>
          <w:sz w:val="28"/>
          <w:szCs w:val="28"/>
        </w:rPr>
        <w:t>С</w:t>
      </w:r>
      <w:r w:rsidR="0015133F" w:rsidRPr="002F1114">
        <w:rPr>
          <w:sz w:val="28"/>
          <w:szCs w:val="28"/>
        </w:rPr>
        <w:t>оздана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в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апреле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2005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года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с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целью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содействия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развитию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молодежи</w:t>
      </w:r>
      <w:r w:rsidR="0015133F" w:rsidRPr="002F1114">
        <w:rPr>
          <w:sz w:val="28"/>
          <w:szCs w:val="28"/>
        </w:rPr>
        <w:br/>
        <w:t>с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инвалидностью.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В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настоящее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время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в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организации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насчитывается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135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членов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от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18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до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35</w:t>
      </w:r>
      <w:r w:rsidR="00EB35CC">
        <w:rPr>
          <w:sz w:val="28"/>
          <w:szCs w:val="28"/>
        </w:rPr>
        <w:t xml:space="preserve"> </w:t>
      </w:r>
      <w:r w:rsidR="0015133F" w:rsidRPr="002F1114">
        <w:rPr>
          <w:sz w:val="28"/>
          <w:szCs w:val="28"/>
        </w:rPr>
        <w:t>лет.</w:t>
      </w:r>
      <w:r w:rsidR="00EB35CC">
        <w:rPr>
          <w:sz w:val="28"/>
          <w:szCs w:val="28"/>
        </w:rPr>
        <w:t xml:space="preserve"> </w:t>
      </w:r>
    </w:p>
    <w:p w:rsidR="0015133F" w:rsidRPr="002F1114" w:rsidRDefault="0015133F" w:rsidP="00917CAF">
      <w:pPr>
        <w:pStyle w:val="a3"/>
        <w:spacing w:before="300" w:beforeAutospacing="0" w:after="300" w:afterAutospacing="0" w:line="276" w:lineRule="auto"/>
        <w:ind w:firstLine="300"/>
        <w:jc w:val="both"/>
        <w:rPr>
          <w:sz w:val="28"/>
          <w:szCs w:val="28"/>
        </w:rPr>
      </w:pPr>
      <w:r w:rsidRPr="002F1114">
        <w:rPr>
          <w:bCs/>
          <w:sz w:val="28"/>
          <w:szCs w:val="28"/>
        </w:rPr>
        <w:t>Одним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из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основных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наших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направлений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деятельности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является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создание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сво</w:t>
      </w:r>
      <w:r w:rsidRPr="002F1114">
        <w:rPr>
          <w:bCs/>
          <w:sz w:val="28"/>
          <w:szCs w:val="28"/>
        </w:rPr>
        <w:t>и</w:t>
      </w:r>
      <w:r w:rsidRPr="002F1114">
        <w:rPr>
          <w:bCs/>
          <w:sz w:val="28"/>
          <w:szCs w:val="28"/>
        </w:rPr>
        <w:t>ми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силами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условий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для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беспрепятственного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доступа</w:t>
      </w:r>
      <w:r w:rsidR="00EB35CC">
        <w:rPr>
          <w:bCs/>
          <w:sz w:val="28"/>
          <w:szCs w:val="28"/>
        </w:rPr>
        <w:t xml:space="preserve"> </w:t>
      </w:r>
      <w:r w:rsidR="00D0687C" w:rsidRPr="002F1114">
        <w:rPr>
          <w:bCs/>
          <w:sz w:val="28"/>
          <w:szCs w:val="28"/>
        </w:rPr>
        <w:t>инвалидов-колясочников</w:t>
      </w:r>
      <w:r w:rsidR="00EB35CC">
        <w:rPr>
          <w:bCs/>
          <w:sz w:val="28"/>
          <w:szCs w:val="28"/>
        </w:rPr>
        <w:t xml:space="preserve"> </w:t>
      </w:r>
      <w:r w:rsidR="00D0687C" w:rsidRPr="002F1114">
        <w:rPr>
          <w:bCs/>
          <w:sz w:val="28"/>
          <w:szCs w:val="28"/>
        </w:rPr>
        <w:t>и</w:t>
      </w:r>
      <w:r w:rsidR="00EB35CC">
        <w:rPr>
          <w:bCs/>
          <w:sz w:val="28"/>
          <w:szCs w:val="28"/>
        </w:rPr>
        <w:t xml:space="preserve"> </w:t>
      </w:r>
      <w:r w:rsidR="00D0687C" w:rsidRPr="002F1114">
        <w:rPr>
          <w:bCs/>
          <w:sz w:val="28"/>
          <w:szCs w:val="28"/>
        </w:rPr>
        <w:t>других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инвалидов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к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объектам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инфраструктуры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города,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что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способствует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интегр</w:t>
      </w:r>
      <w:r w:rsidRPr="002F1114">
        <w:rPr>
          <w:bCs/>
          <w:sz w:val="28"/>
          <w:szCs w:val="28"/>
        </w:rPr>
        <w:t>а</w:t>
      </w:r>
      <w:r w:rsidRPr="002F1114">
        <w:rPr>
          <w:bCs/>
          <w:sz w:val="28"/>
          <w:szCs w:val="28"/>
        </w:rPr>
        <w:t>ции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молодежи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с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инвалидностью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в</w:t>
      </w:r>
      <w:r w:rsidR="00EB35CC">
        <w:rPr>
          <w:bCs/>
          <w:sz w:val="28"/>
          <w:szCs w:val="28"/>
        </w:rPr>
        <w:t xml:space="preserve"> </w:t>
      </w:r>
      <w:r w:rsidRPr="002F1114">
        <w:rPr>
          <w:bCs/>
          <w:sz w:val="28"/>
          <w:szCs w:val="28"/>
        </w:rPr>
        <w:t>общество.</w:t>
      </w:r>
      <w:r w:rsidR="00EB35CC">
        <w:rPr>
          <w:sz w:val="28"/>
          <w:szCs w:val="28"/>
        </w:rPr>
        <w:t xml:space="preserve"> </w:t>
      </w:r>
    </w:p>
    <w:p w:rsidR="0015133F" w:rsidRPr="002F1114" w:rsidRDefault="0015133F" w:rsidP="00B745C8">
      <w:pPr>
        <w:pStyle w:val="a3"/>
        <w:numPr>
          <w:ilvl w:val="0"/>
          <w:numId w:val="10"/>
        </w:numPr>
        <w:tabs>
          <w:tab w:val="left" w:pos="567"/>
        </w:tabs>
        <w:spacing w:before="12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2F1114">
        <w:rPr>
          <w:b/>
          <w:sz w:val="28"/>
          <w:szCs w:val="28"/>
        </w:rPr>
        <w:t>Контактный</w:t>
      </w:r>
      <w:r w:rsidR="00EB35CC">
        <w:rPr>
          <w:b/>
          <w:sz w:val="28"/>
          <w:szCs w:val="28"/>
        </w:rPr>
        <w:t xml:space="preserve"> </w:t>
      </w:r>
      <w:r w:rsidRPr="002F1114">
        <w:rPr>
          <w:b/>
          <w:sz w:val="28"/>
          <w:szCs w:val="28"/>
        </w:rPr>
        <w:t>телефон:</w:t>
      </w:r>
      <w:r w:rsidR="00EB35CC">
        <w:rPr>
          <w:sz w:val="28"/>
          <w:szCs w:val="28"/>
        </w:rPr>
        <w:t xml:space="preserve"> </w:t>
      </w:r>
      <w:r w:rsidRPr="002F1114">
        <w:rPr>
          <w:sz w:val="28"/>
          <w:szCs w:val="28"/>
        </w:rPr>
        <w:t>8-927-253-92-71</w:t>
      </w:r>
      <w:r w:rsidR="00EB35CC">
        <w:rPr>
          <w:sz w:val="28"/>
          <w:szCs w:val="28"/>
        </w:rPr>
        <w:t xml:space="preserve">  </w:t>
      </w:r>
      <w:r w:rsidRPr="002F1114">
        <w:rPr>
          <w:sz w:val="28"/>
          <w:szCs w:val="28"/>
        </w:rPr>
        <w:t>(Меркурьева</w:t>
      </w:r>
      <w:r w:rsidR="00EB35CC">
        <w:rPr>
          <w:sz w:val="28"/>
          <w:szCs w:val="28"/>
        </w:rPr>
        <w:t xml:space="preserve"> </w:t>
      </w:r>
      <w:r w:rsidRPr="002F1114">
        <w:rPr>
          <w:sz w:val="28"/>
          <w:szCs w:val="28"/>
        </w:rPr>
        <w:t>Ирина)</w:t>
      </w:r>
    </w:p>
    <w:p w:rsidR="0015133F" w:rsidRPr="002F1114" w:rsidRDefault="0015133F" w:rsidP="00B745C8">
      <w:pPr>
        <w:pStyle w:val="a3"/>
        <w:numPr>
          <w:ilvl w:val="0"/>
          <w:numId w:val="10"/>
        </w:numPr>
        <w:tabs>
          <w:tab w:val="left" w:pos="567"/>
        </w:tabs>
        <w:spacing w:before="12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2F1114">
        <w:rPr>
          <w:b/>
          <w:bCs/>
          <w:sz w:val="28"/>
          <w:szCs w:val="28"/>
        </w:rPr>
        <w:t>Адреса</w:t>
      </w:r>
      <w:r w:rsidR="00EB35CC">
        <w:rPr>
          <w:b/>
          <w:bCs/>
          <w:sz w:val="28"/>
          <w:szCs w:val="28"/>
        </w:rPr>
        <w:t xml:space="preserve"> </w:t>
      </w:r>
      <w:r w:rsidRPr="002F1114">
        <w:rPr>
          <w:b/>
          <w:bCs/>
          <w:sz w:val="28"/>
          <w:szCs w:val="28"/>
        </w:rPr>
        <w:t>электронной</w:t>
      </w:r>
      <w:r w:rsidR="00EB35CC">
        <w:rPr>
          <w:b/>
          <w:bCs/>
          <w:sz w:val="28"/>
          <w:szCs w:val="28"/>
        </w:rPr>
        <w:t xml:space="preserve"> </w:t>
      </w:r>
      <w:r w:rsidRPr="002F1114">
        <w:rPr>
          <w:b/>
          <w:bCs/>
          <w:sz w:val="28"/>
          <w:szCs w:val="28"/>
        </w:rPr>
        <w:t>почты:</w:t>
      </w:r>
      <w:r w:rsidR="00EB35CC">
        <w:rPr>
          <w:b/>
          <w:bCs/>
          <w:sz w:val="28"/>
          <w:szCs w:val="28"/>
        </w:rPr>
        <w:t xml:space="preserve">  </w:t>
      </w:r>
      <w:hyperlink r:id="rId6" w:history="1">
        <w:r w:rsidRPr="002F1114">
          <w:rPr>
            <w:rStyle w:val="a4"/>
            <w:b/>
            <w:bCs/>
            <w:sz w:val="28"/>
            <w:szCs w:val="28"/>
          </w:rPr>
          <w:t>vroomi@yandex.ru</w:t>
        </w:r>
      </w:hyperlink>
      <w:r w:rsidR="00EB35CC">
        <w:rPr>
          <w:b/>
          <w:bCs/>
          <w:color w:val="181898"/>
          <w:sz w:val="28"/>
          <w:szCs w:val="28"/>
        </w:rPr>
        <w:t xml:space="preserve"> </w:t>
      </w:r>
    </w:p>
    <w:p w:rsidR="0015133F" w:rsidRPr="002F1114" w:rsidRDefault="0015133F" w:rsidP="00B745C8">
      <w:pPr>
        <w:pStyle w:val="a3"/>
        <w:numPr>
          <w:ilvl w:val="0"/>
          <w:numId w:val="10"/>
        </w:numPr>
        <w:tabs>
          <w:tab w:val="left" w:pos="567"/>
        </w:tabs>
        <w:spacing w:before="120" w:beforeAutospacing="0" w:after="0" w:afterAutospacing="0" w:line="276" w:lineRule="auto"/>
        <w:ind w:left="0" w:firstLine="284"/>
        <w:jc w:val="both"/>
        <w:rPr>
          <w:b/>
          <w:bCs/>
          <w:sz w:val="28"/>
          <w:szCs w:val="28"/>
        </w:rPr>
      </w:pPr>
      <w:r w:rsidRPr="002F1114">
        <w:rPr>
          <w:b/>
          <w:bCs/>
          <w:sz w:val="28"/>
          <w:szCs w:val="28"/>
        </w:rPr>
        <w:t>web-сайт:</w:t>
      </w:r>
      <w:r w:rsidR="00EB35CC">
        <w:rPr>
          <w:b/>
          <w:bCs/>
          <w:sz w:val="28"/>
          <w:szCs w:val="28"/>
        </w:rPr>
        <w:t xml:space="preserve"> </w:t>
      </w:r>
      <w:hyperlink r:id="rId7" w:history="1">
        <w:r w:rsidRPr="002F1114">
          <w:rPr>
            <w:rStyle w:val="a4"/>
            <w:b/>
            <w:bCs/>
            <w:sz w:val="28"/>
            <w:szCs w:val="28"/>
          </w:rPr>
          <w:t>http://www.vroomi.ru</w:t>
        </w:r>
        <w:r w:rsidR="00EB35CC">
          <w:rPr>
            <w:rStyle w:val="a4"/>
            <w:b/>
            <w:bCs/>
            <w:sz w:val="28"/>
            <w:szCs w:val="28"/>
          </w:rPr>
          <w:t xml:space="preserve"> </w:t>
        </w:r>
      </w:hyperlink>
    </w:p>
    <w:p w:rsidR="00246378" w:rsidRPr="002F1114" w:rsidRDefault="00246378" w:rsidP="00B745C8">
      <w:pPr>
        <w:pStyle w:val="a3"/>
        <w:spacing w:before="120" w:beforeAutospacing="0" w:after="0" w:afterAutospacing="0" w:line="276" w:lineRule="auto"/>
        <w:ind w:firstLine="300"/>
        <w:jc w:val="both"/>
        <w:rPr>
          <w:b/>
          <w:bCs/>
          <w:sz w:val="28"/>
          <w:szCs w:val="28"/>
        </w:rPr>
      </w:pPr>
    </w:p>
    <w:p w:rsidR="002F1114" w:rsidRPr="00D06B9E" w:rsidRDefault="002F1114" w:rsidP="00D06B9E">
      <w:pPr>
        <w:pStyle w:val="a5"/>
        <w:numPr>
          <w:ilvl w:val="0"/>
          <w:numId w:val="18"/>
        </w:numPr>
        <w:tabs>
          <w:tab w:val="left" w:pos="426"/>
        </w:tabs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Общественная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Содействия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Детям-Инвалидам</w:t>
      </w:r>
    </w:p>
    <w:p w:rsidR="002F1114" w:rsidRPr="002F1114" w:rsidRDefault="002F1114" w:rsidP="00D06B9E">
      <w:pPr>
        <w:tabs>
          <w:tab w:val="left" w:pos="426"/>
        </w:tabs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400131,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просп.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корп.2</w:t>
      </w:r>
    </w:p>
    <w:p w:rsidR="002F1114" w:rsidRPr="002F1114" w:rsidRDefault="002F1114" w:rsidP="00D06B9E">
      <w:pPr>
        <w:tabs>
          <w:tab w:val="left" w:pos="426"/>
        </w:tabs>
        <w:spacing w:before="120"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</w:t>
      </w:r>
      <w:r w:rsidR="00EB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(8442)</w:t>
      </w:r>
      <w:r w:rsidR="00EB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33-55-97</w:t>
      </w:r>
    </w:p>
    <w:p w:rsidR="002F1114" w:rsidRPr="002F1114" w:rsidRDefault="002F1114" w:rsidP="00B745C8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33F" w:rsidRPr="00D06B9E" w:rsidRDefault="0015133F" w:rsidP="00D06B9E">
      <w:pPr>
        <w:pStyle w:val="a5"/>
        <w:numPr>
          <w:ilvl w:val="0"/>
          <w:numId w:val="18"/>
        </w:numPr>
        <w:tabs>
          <w:tab w:val="left" w:pos="426"/>
        </w:tabs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Волгоградская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областная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Общероссийской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общественной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организации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Всероссийское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общество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инвалидов</w:t>
      </w:r>
    </w:p>
    <w:p w:rsidR="0015133F" w:rsidRPr="008E6C59" w:rsidRDefault="00C82E0C" w:rsidP="00030BEB">
      <w:pPr>
        <w:pStyle w:val="a3"/>
        <w:numPr>
          <w:ilvl w:val="0"/>
          <w:numId w:val="10"/>
        </w:numPr>
        <w:tabs>
          <w:tab w:val="left" w:pos="709"/>
        </w:tabs>
        <w:spacing w:before="240" w:beforeAutospacing="0" w:after="0" w:afterAutospacing="0"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133F" w:rsidRPr="00C82E0C">
        <w:rPr>
          <w:sz w:val="28"/>
          <w:szCs w:val="28"/>
        </w:rPr>
        <w:t>редседатель</w:t>
      </w:r>
      <w:r w:rsidR="00EB35CC" w:rsidRPr="00C82E0C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ВОО</w:t>
      </w:r>
      <w:r w:rsidR="00EB35CC" w:rsidRPr="008E6C59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ВОИ</w:t>
      </w:r>
      <w:r w:rsidR="00EB35CC" w:rsidRPr="008E6C59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-</w:t>
      </w:r>
      <w:r w:rsidR="00EB35CC" w:rsidRPr="008E6C59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Морозова</w:t>
      </w:r>
      <w:r w:rsidR="00EB35CC" w:rsidRPr="008E6C59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Людмила</w:t>
      </w:r>
      <w:r w:rsidR="00EB35CC" w:rsidRPr="008E6C59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Исаевна.</w:t>
      </w:r>
    </w:p>
    <w:p w:rsidR="0015133F" w:rsidRPr="008E6C59" w:rsidRDefault="0015133F" w:rsidP="00030BEB">
      <w:pPr>
        <w:pStyle w:val="a3"/>
        <w:numPr>
          <w:ilvl w:val="0"/>
          <w:numId w:val="10"/>
        </w:numPr>
        <w:tabs>
          <w:tab w:val="left" w:pos="709"/>
        </w:tabs>
        <w:spacing w:before="120" w:beforeAutospacing="0" w:after="0" w:afterAutospacing="0" w:line="276" w:lineRule="auto"/>
        <w:ind w:left="426" w:firstLine="0"/>
        <w:rPr>
          <w:sz w:val="28"/>
          <w:szCs w:val="28"/>
        </w:rPr>
      </w:pPr>
      <w:r w:rsidRPr="00463029">
        <w:rPr>
          <w:b/>
          <w:sz w:val="28"/>
          <w:szCs w:val="28"/>
        </w:rPr>
        <w:t>Адрес:</w:t>
      </w:r>
      <w:r w:rsidR="00EB35CC" w:rsidRPr="008E6C59">
        <w:rPr>
          <w:sz w:val="28"/>
          <w:szCs w:val="28"/>
        </w:rPr>
        <w:t xml:space="preserve"> </w:t>
      </w:r>
      <w:r w:rsidRPr="008E6C59">
        <w:rPr>
          <w:sz w:val="28"/>
          <w:szCs w:val="28"/>
        </w:rPr>
        <w:t>Россия,</w:t>
      </w:r>
      <w:r w:rsidR="00EB35CC" w:rsidRPr="008E6C59">
        <w:rPr>
          <w:sz w:val="28"/>
          <w:szCs w:val="28"/>
        </w:rPr>
        <w:t xml:space="preserve"> </w:t>
      </w:r>
      <w:r w:rsidRPr="008E6C59">
        <w:rPr>
          <w:sz w:val="28"/>
          <w:szCs w:val="28"/>
        </w:rPr>
        <w:t>400131,</w:t>
      </w:r>
      <w:r w:rsidR="00EB35CC" w:rsidRPr="008E6C59">
        <w:rPr>
          <w:sz w:val="28"/>
          <w:szCs w:val="28"/>
        </w:rPr>
        <w:t xml:space="preserve"> </w:t>
      </w:r>
      <w:r w:rsidRPr="008E6C59">
        <w:rPr>
          <w:sz w:val="28"/>
          <w:szCs w:val="28"/>
        </w:rPr>
        <w:t>г.</w:t>
      </w:r>
      <w:r w:rsidR="00EB35CC" w:rsidRPr="008E6C59">
        <w:rPr>
          <w:sz w:val="28"/>
          <w:szCs w:val="28"/>
        </w:rPr>
        <w:t xml:space="preserve"> </w:t>
      </w:r>
      <w:r w:rsidRPr="008E6C59">
        <w:rPr>
          <w:sz w:val="28"/>
          <w:szCs w:val="28"/>
        </w:rPr>
        <w:t>Волгоград,</w:t>
      </w:r>
      <w:r w:rsidR="00C82E0C" w:rsidRPr="00C82E0C">
        <w:rPr>
          <w:sz w:val="28"/>
          <w:szCs w:val="28"/>
        </w:rPr>
        <w:t xml:space="preserve"> </w:t>
      </w:r>
      <w:r w:rsidR="00D0687C" w:rsidRPr="008E6C59">
        <w:rPr>
          <w:sz w:val="28"/>
          <w:szCs w:val="28"/>
        </w:rPr>
        <w:t>у</w:t>
      </w:r>
      <w:r w:rsidRPr="008E6C59">
        <w:rPr>
          <w:sz w:val="28"/>
          <w:szCs w:val="28"/>
        </w:rPr>
        <w:t>л.</w:t>
      </w:r>
      <w:r w:rsidR="00EB35CC" w:rsidRPr="008E6C59">
        <w:rPr>
          <w:sz w:val="28"/>
          <w:szCs w:val="28"/>
        </w:rPr>
        <w:t xml:space="preserve"> </w:t>
      </w:r>
      <w:r w:rsidRPr="008E6C59">
        <w:rPr>
          <w:sz w:val="28"/>
          <w:szCs w:val="28"/>
        </w:rPr>
        <w:t>Советская,</w:t>
      </w:r>
      <w:r w:rsidR="00EB35CC" w:rsidRPr="008E6C59">
        <w:rPr>
          <w:sz w:val="28"/>
          <w:szCs w:val="28"/>
        </w:rPr>
        <w:t xml:space="preserve"> </w:t>
      </w:r>
      <w:r w:rsidRPr="008E6C59">
        <w:rPr>
          <w:sz w:val="28"/>
          <w:szCs w:val="28"/>
        </w:rPr>
        <w:t>4.</w:t>
      </w:r>
    </w:p>
    <w:p w:rsidR="0015133F" w:rsidRPr="008E6C59" w:rsidRDefault="00C82E0C" w:rsidP="00030BEB">
      <w:pPr>
        <w:pStyle w:val="a3"/>
        <w:numPr>
          <w:ilvl w:val="0"/>
          <w:numId w:val="10"/>
        </w:numPr>
        <w:tabs>
          <w:tab w:val="left" w:pos="709"/>
        </w:tabs>
        <w:spacing w:before="120" w:beforeAutospacing="0" w:after="0" w:afterAutospacing="0" w:line="276" w:lineRule="auto"/>
        <w:ind w:left="426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15133F" w:rsidRPr="008E6C59">
        <w:rPr>
          <w:b/>
          <w:sz w:val="28"/>
          <w:szCs w:val="28"/>
        </w:rPr>
        <w:t>елефон</w:t>
      </w:r>
      <w:r w:rsidR="0015133F" w:rsidRPr="008E6C59">
        <w:rPr>
          <w:sz w:val="28"/>
          <w:szCs w:val="28"/>
        </w:rPr>
        <w:t>:</w:t>
      </w:r>
      <w:r w:rsidR="00EB35CC" w:rsidRPr="008E6C59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(8442)</w:t>
      </w:r>
      <w:r w:rsidR="00EB35CC" w:rsidRPr="008E6C59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38-03-69,</w:t>
      </w:r>
      <w:r w:rsidR="00EB35CC" w:rsidRPr="008E6C59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38-01-65,</w:t>
      </w:r>
      <w:r w:rsidR="00EB35CC" w:rsidRPr="008E6C59">
        <w:rPr>
          <w:sz w:val="28"/>
          <w:szCs w:val="28"/>
        </w:rPr>
        <w:t xml:space="preserve"> </w:t>
      </w:r>
      <w:r w:rsidR="0015133F" w:rsidRPr="008E6C59">
        <w:rPr>
          <w:sz w:val="28"/>
          <w:szCs w:val="28"/>
        </w:rPr>
        <w:t>38-01-63</w:t>
      </w:r>
    </w:p>
    <w:p w:rsidR="0015133F" w:rsidRPr="008E6C59" w:rsidRDefault="0015133F" w:rsidP="00030BEB">
      <w:pPr>
        <w:pStyle w:val="a3"/>
        <w:numPr>
          <w:ilvl w:val="0"/>
          <w:numId w:val="10"/>
        </w:numPr>
        <w:tabs>
          <w:tab w:val="left" w:pos="709"/>
        </w:tabs>
        <w:spacing w:before="120" w:beforeAutospacing="0" w:after="0" w:afterAutospacing="0" w:line="276" w:lineRule="auto"/>
        <w:ind w:left="426" w:firstLine="0"/>
        <w:jc w:val="both"/>
        <w:rPr>
          <w:sz w:val="28"/>
          <w:szCs w:val="28"/>
        </w:rPr>
      </w:pPr>
      <w:r w:rsidRPr="008E6C59">
        <w:rPr>
          <w:b/>
          <w:sz w:val="28"/>
          <w:szCs w:val="28"/>
        </w:rPr>
        <w:t>Электронный</w:t>
      </w:r>
      <w:r w:rsidR="00EB35CC" w:rsidRPr="008E6C59">
        <w:rPr>
          <w:b/>
          <w:sz w:val="28"/>
          <w:szCs w:val="28"/>
        </w:rPr>
        <w:t xml:space="preserve"> </w:t>
      </w:r>
      <w:r w:rsidRPr="008E6C59">
        <w:rPr>
          <w:b/>
          <w:sz w:val="28"/>
          <w:szCs w:val="28"/>
        </w:rPr>
        <w:t>адрес</w:t>
      </w:r>
      <w:r w:rsidRPr="008E6C59">
        <w:rPr>
          <w:sz w:val="28"/>
          <w:szCs w:val="28"/>
        </w:rPr>
        <w:t>:</w:t>
      </w:r>
      <w:r w:rsidR="00EB35CC" w:rsidRPr="008E6C59">
        <w:rPr>
          <w:sz w:val="28"/>
          <w:szCs w:val="28"/>
        </w:rPr>
        <w:t xml:space="preserve"> </w:t>
      </w:r>
      <w:hyperlink r:id="rId8" w:history="1">
        <w:r w:rsidRPr="008E6C59">
          <w:rPr>
            <w:rStyle w:val="a4"/>
            <w:color w:val="auto"/>
            <w:sz w:val="28"/>
            <w:szCs w:val="28"/>
          </w:rPr>
          <w:t>пишите</w:t>
        </w:r>
        <w:r w:rsidR="00EB35CC" w:rsidRPr="008E6C59">
          <w:rPr>
            <w:rStyle w:val="a4"/>
            <w:color w:val="auto"/>
            <w:sz w:val="28"/>
            <w:szCs w:val="28"/>
          </w:rPr>
          <w:t xml:space="preserve"> </w:t>
        </w:r>
        <w:r w:rsidRPr="008E6C59">
          <w:rPr>
            <w:rStyle w:val="a4"/>
            <w:color w:val="auto"/>
            <w:sz w:val="28"/>
            <w:szCs w:val="28"/>
          </w:rPr>
          <w:t>сюда</w:t>
        </w:r>
      </w:hyperlink>
      <w:r w:rsidR="00EB35CC" w:rsidRPr="008E6C59">
        <w:rPr>
          <w:sz w:val="28"/>
          <w:szCs w:val="28"/>
        </w:rPr>
        <w:t xml:space="preserve"> </w:t>
      </w:r>
    </w:p>
    <w:p w:rsidR="0015133F" w:rsidRPr="002F1114" w:rsidRDefault="0015133F" w:rsidP="00B745C8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</w:p>
    <w:p w:rsidR="002F1114" w:rsidRPr="00D06B9E" w:rsidRDefault="002F1114" w:rsidP="00D06B9E">
      <w:pPr>
        <w:pStyle w:val="a5"/>
        <w:numPr>
          <w:ilvl w:val="0"/>
          <w:numId w:val="18"/>
        </w:numPr>
        <w:tabs>
          <w:tab w:val="left" w:pos="426"/>
        </w:tabs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Всероссийское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Общество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Инвалидов,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Правление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Кировского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района,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745C8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ОО</w:t>
      </w:r>
    </w:p>
    <w:p w:rsidR="002F1114" w:rsidRPr="002F1114" w:rsidRDefault="002F1114" w:rsidP="00030BEB">
      <w:p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400079,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</w:p>
    <w:p w:rsidR="002F1114" w:rsidRPr="002F1114" w:rsidRDefault="002F1114" w:rsidP="00030BEB">
      <w:pPr>
        <w:spacing w:before="120"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</w:t>
      </w:r>
      <w:r w:rsidR="00EB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(8442)</w:t>
      </w:r>
      <w:r w:rsidR="00EB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42-25-06</w:t>
      </w:r>
    </w:p>
    <w:p w:rsidR="002F1114" w:rsidRPr="002F1114" w:rsidRDefault="002F1114" w:rsidP="00B745C8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114" w:rsidRPr="00D06B9E" w:rsidRDefault="002F1114" w:rsidP="00D06B9E">
      <w:pPr>
        <w:pStyle w:val="a5"/>
        <w:numPr>
          <w:ilvl w:val="0"/>
          <w:numId w:val="18"/>
        </w:numPr>
        <w:tabs>
          <w:tab w:val="left" w:pos="426"/>
        </w:tabs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Тракторозаводская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районная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Всероссийского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общеста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вали</w:t>
      </w:r>
      <w:r w:rsidR="00B745C8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дов</w:t>
      </w:r>
    </w:p>
    <w:p w:rsidR="002F1114" w:rsidRPr="002F1114" w:rsidRDefault="002F1114" w:rsidP="00030BEB">
      <w:p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Дегтярева,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F1114" w:rsidRDefault="002F1114" w:rsidP="00030BEB">
      <w:pPr>
        <w:spacing w:before="120"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</w:t>
      </w:r>
      <w:r w:rsidR="00EB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(8442)</w:t>
      </w:r>
      <w:r w:rsidR="00EB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29-15-50</w:t>
      </w:r>
    </w:p>
    <w:p w:rsidR="00C82E0C" w:rsidRPr="00C82E0C" w:rsidRDefault="00C82E0C" w:rsidP="00B745C8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F1114" w:rsidRPr="00D06B9E" w:rsidRDefault="002F1114" w:rsidP="00D06B9E">
      <w:pPr>
        <w:pStyle w:val="a5"/>
        <w:numPr>
          <w:ilvl w:val="0"/>
          <w:numId w:val="18"/>
        </w:numPr>
        <w:tabs>
          <w:tab w:val="left" w:pos="426"/>
        </w:tabs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Всероссийская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Инвалидов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Правление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Центрального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она</w:t>
      </w:r>
      <w:r w:rsidR="00EB35CC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745C8" w:rsidRPr="00D0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ОО</w:t>
      </w:r>
    </w:p>
    <w:p w:rsidR="002F1114" w:rsidRPr="002F1114" w:rsidRDefault="002F1114" w:rsidP="00030BEB">
      <w:p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400000,</w:t>
      </w:r>
      <w:r w:rsidR="00EB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</w:p>
    <w:p w:rsidR="002F1114" w:rsidRDefault="002F1114" w:rsidP="00030BEB">
      <w:pPr>
        <w:spacing w:before="120"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</w:t>
      </w:r>
      <w:r w:rsidR="00EB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(8442)</w:t>
      </w:r>
      <w:r w:rsidR="00EB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34-95-49</w:t>
      </w:r>
    </w:p>
    <w:p w:rsidR="001359AB" w:rsidRDefault="001359AB" w:rsidP="00030BEB">
      <w:pPr>
        <w:spacing w:before="120"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9AB" w:rsidRPr="00D06B9E" w:rsidRDefault="001359AB" w:rsidP="00D06B9E">
      <w:pPr>
        <w:pStyle w:val="a5"/>
        <w:numPr>
          <w:ilvl w:val="0"/>
          <w:numId w:val="18"/>
        </w:numPr>
        <w:spacing w:before="12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Волгоградский областной реабилитационный центр для детей и по</w:t>
      </w:r>
      <w:r w:rsidRPr="00D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ростков с ограниченными возможностями «Вдохновение»</w:t>
      </w:r>
    </w:p>
    <w:p w:rsidR="001359AB" w:rsidRDefault="001359AB" w:rsidP="001359AB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3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Двинская, 18</w:t>
      </w:r>
    </w:p>
    <w:p w:rsidR="001359AB" w:rsidRPr="00D06B9E" w:rsidRDefault="001359AB" w:rsidP="001359A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(84</w:t>
      </w:r>
      <w:r w:rsidR="00D06B9E" w:rsidRPr="00D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42) 37-53-27</w:t>
      </w:r>
    </w:p>
    <w:p w:rsidR="001359AB" w:rsidRPr="001359AB" w:rsidRDefault="001359AB" w:rsidP="001359A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359AB" w:rsidRPr="001359AB" w:rsidSect="008E6C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CC7"/>
    <w:multiLevelType w:val="multilevel"/>
    <w:tmpl w:val="FF52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16DF9"/>
    <w:multiLevelType w:val="hybridMultilevel"/>
    <w:tmpl w:val="96362E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F10F24"/>
    <w:multiLevelType w:val="hybridMultilevel"/>
    <w:tmpl w:val="22FC9B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C64FA4"/>
    <w:multiLevelType w:val="hybridMultilevel"/>
    <w:tmpl w:val="99C80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906982">
      <w:numFmt w:val="bullet"/>
      <w:lvlText w:val=""/>
      <w:lvlJc w:val="left"/>
      <w:pPr>
        <w:ind w:left="3300" w:hanging="222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60209"/>
    <w:multiLevelType w:val="hybridMultilevel"/>
    <w:tmpl w:val="C3DE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AE3E38">
      <w:numFmt w:val="bullet"/>
      <w:lvlText w:val="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2E4F"/>
    <w:multiLevelType w:val="multilevel"/>
    <w:tmpl w:val="989A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D44C7"/>
    <w:multiLevelType w:val="hybridMultilevel"/>
    <w:tmpl w:val="6EDEC560"/>
    <w:lvl w:ilvl="0" w:tplc="31E44E0A">
      <w:numFmt w:val="bullet"/>
      <w:lvlText w:val=""/>
      <w:lvlJc w:val="left"/>
      <w:pPr>
        <w:ind w:left="157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1A87CEA"/>
    <w:multiLevelType w:val="hybridMultilevel"/>
    <w:tmpl w:val="370897A4"/>
    <w:lvl w:ilvl="0" w:tplc="31E44E0A">
      <w:numFmt w:val="bullet"/>
      <w:lvlText w:val=""/>
      <w:lvlJc w:val="left"/>
      <w:pPr>
        <w:ind w:left="97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6C9415E"/>
    <w:multiLevelType w:val="hybridMultilevel"/>
    <w:tmpl w:val="D636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F2B33"/>
    <w:multiLevelType w:val="hybridMultilevel"/>
    <w:tmpl w:val="FB46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54E5D"/>
    <w:multiLevelType w:val="hybridMultilevel"/>
    <w:tmpl w:val="F844F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69AE"/>
    <w:multiLevelType w:val="multilevel"/>
    <w:tmpl w:val="12DE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A3272"/>
    <w:multiLevelType w:val="multilevel"/>
    <w:tmpl w:val="0212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6472F"/>
    <w:multiLevelType w:val="hybridMultilevel"/>
    <w:tmpl w:val="1878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36536"/>
    <w:multiLevelType w:val="hybridMultilevel"/>
    <w:tmpl w:val="167A96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5F825BE"/>
    <w:multiLevelType w:val="hybridMultilevel"/>
    <w:tmpl w:val="6622B5E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7796885"/>
    <w:multiLevelType w:val="multilevel"/>
    <w:tmpl w:val="2C5E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24DFA"/>
    <w:multiLevelType w:val="hybridMultilevel"/>
    <w:tmpl w:val="604A7038"/>
    <w:lvl w:ilvl="0" w:tplc="04190005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16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9"/>
  </w:num>
  <w:num w:numId="14">
    <w:abstractNumId w:val="2"/>
  </w:num>
  <w:num w:numId="15">
    <w:abstractNumId w:val="1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3F"/>
    <w:rsid w:val="000004B5"/>
    <w:rsid w:val="00001844"/>
    <w:rsid w:val="00012EDF"/>
    <w:rsid w:val="00013EB9"/>
    <w:rsid w:val="00016FEA"/>
    <w:rsid w:val="000204F3"/>
    <w:rsid w:val="00030BEB"/>
    <w:rsid w:val="000335B6"/>
    <w:rsid w:val="00034428"/>
    <w:rsid w:val="00034ADD"/>
    <w:rsid w:val="00036B54"/>
    <w:rsid w:val="00044A0B"/>
    <w:rsid w:val="0004631A"/>
    <w:rsid w:val="00053D75"/>
    <w:rsid w:val="0005734A"/>
    <w:rsid w:val="00063ACE"/>
    <w:rsid w:val="00072EBA"/>
    <w:rsid w:val="00072EC6"/>
    <w:rsid w:val="00096AE7"/>
    <w:rsid w:val="000A6B79"/>
    <w:rsid w:val="000A76C2"/>
    <w:rsid w:val="000B38E3"/>
    <w:rsid w:val="000C26F7"/>
    <w:rsid w:val="000E1FD0"/>
    <w:rsid w:val="000E2032"/>
    <w:rsid w:val="000F11BD"/>
    <w:rsid w:val="000F12CA"/>
    <w:rsid w:val="000F1D6A"/>
    <w:rsid w:val="000F66BB"/>
    <w:rsid w:val="00103C5C"/>
    <w:rsid w:val="00107B68"/>
    <w:rsid w:val="00117457"/>
    <w:rsid w:val="0012187A"/>
    <w:rsid w:val="00122545"/>
    <w:rsid w:val="00127817"/>
    <w:rsid w:val="001350A6"/>
    <w:rsid w:val="001359AB"/>
    <w:rsid w:val="0014463B"/>
    <w:rsid w:val="00147D1C"/>
    <w:rsid w:val="00147F55"/>
    <w:rsid w:val="0015133F"/>
    <w:rsid w:val="001543FC"/>
    <w:rsid w:val="00154AE2"/>
    <w:rsid w:val="001604AE"/>
    <w:rsid w:val="00163894"/>
    <w:rsid w:val="00165E09"/>
    <w:rsid w:val="00170704"/>
    <w:rsid w:val="001763E8"/>
    <w:rsid w:val="00180112"/>
    <w:rsid w:val="001A3C1D"/>
    <w:rsid w:val="001A586A"/>
    <w:rsid w:val="001D03A7"/>
    <w:rsid w:val="001D6CF4"/>
    <w:rsid w:val="001F192D"/>
    <w:rsid w:val="001F7800"/>
    <w:rsid w:val="00200F82"/>
    <w:rsid w:val="002018E9"/>
    <w:rsid w:val="00207969"/>
    <w:rsid w:val="0021210A"/>
    <w:rsid w:val="002267FF"/>
    <w:rsid w:val="00234469"/>
    <w:rsid w:val="0023751F"/>
    <w:rsid w:val="0024071D"/>
    <w:rsid w:val="00245609"/>
    <w:rsid w:val="00245EB5"/>
    <w:rsid w:val="00246378"/>
    <w:rsid w:val="00250001"/>
    <w:rsid w:val="002511D6"/>
    <w:rsid w:val="00267C6F"/>
    <w:rsid w:val="00291734"/>
    <w:rsid w:val="002A01DA"/>
    <w:rsid w:val="002A161A"/>
    <w:rsid w:val="002A5CCE"/>
    <w:rsid w:val="002B14FD"/>
    <w:rsid w:val="002D5645"/>
    <w:rsid w:val="002D7496"/>
    <w:rsid w:val="002E6EE4"/>
    <w:rsid w:val="002F0971"/>
    <w:rsid w:val="002F0E9F"/>
    <w:rsid w:val="002F10DD"/>
    <w:rsid w:val="002F1114"/>
    <w:rsid w:val="002F68A4"/>
    <w:rsid w:val="00306C7F"/>
    <w:rsid w:val="00314104"/>
    <w:rsid w:val="00320663"/>
    <w:rsid w:val="00333CDA"/>
    <w:rsid w:val="003369D5"/>
    <w:rsid w:val="003378B0"/>
    <w:rsid w:val="0035172F"/>
    <w:rsid w:val="0035421B"/>
    <w:rsid w:val="0037243F"/>
    <w:rsid w:val="003804C8"/>
    <w:rsid w:val="00381F28"/>
    <w:rsid w:val="00382DD5"/>
    <w:rsid w:val="00394B32"/>
    <w:rsid w:val="003A05FE"/>
    <w:rsid w:val="003B06F6"/>
    <w:rsid w:val="003B2BFA"/>
    <w:rsid w:val="003B31F8"/>
    <w:rsid w:val="003B3821"/>
    <w:rsid w:val="003B59B0"/>
    <w:rsid w:val="003B5B74"/>
    <w:rsid w:val="003C0A41"/>
    <w:rsid w:val="003D540D"/>
    <w:rsid w:val="003E4E03"/>
    <w:rsid w:val="003F176D"/>
    <w:rsid w:val="003F1A21"/>
    <w:rsid w:val="003F2E2F"/>
    <w:rsid w:val="003F3635"/>
    <w:rsid w:val="003F7737"/>
    <w:rsid w:val="0040176E"/>
    <w:rsid w:val="0040641F"/>
    <w:rsid w:val="004120CE"/>
    <w:rsid w:val="00415F00"/>
    <w:rsid w:val="00416CC2"/>
    <w:rsid w:val="004253F9"/>
    <w:rsid w:val="00433AA0"/>
    <w:rsid w:val="0044792B"/>
    <w:rsid w:val="00463029"/>
    <w:rsid w:val="00463A9A"/>
    <w:rsid w:val="004644C0"/>
    <w:rsid w:val="00467A00"/>
    <w:rsid w:val="00470A68"/>
    <w:rsid w:val="0048584D"/>
    <w:rsid w:val="00487735"/>
    <w:rsid w:val="00490275"/>
    <w:rsid w:val="004916A3"/>
    <w:rsid w:val="00491CB5"/>
    <w:rsid w:val="004A58B2"/>
    <w:rsid w:val="004C0EC5"/>
    <w:rsid w:val="004C75C6"/>
    <w:rsid w:val="004D5A22"/>
    <w:rsid w:val="004D5A3F"/>
    <w:rsid w:val="004D5D7A"/>
    <w:rsid w:val="004D6133"/>
    <w:rsid w:val="004D79C1"/>
    <w:rsid w:val="004E4B27"/>
    <w:rsid w:val="00530A8C"/>
    <w:rsid w:val="00541FC3"/>
    <w:rsid w:val="005421BE"/>
    <w:rsid w:val="005515AE"/>
    <w:rsid w:val="00556D93"/>
    <w:rsid w:val="00557C88"/>
    <w:rsid w:val="005629D0"/>
    <w:rsid w:val="0058370B"/>
    <w:rsid w:val="00586029"/>
    <w:rsid w:val="005968D0"/>
    <w:rsid w:val="005A1403"/>
    <w:rsid w:val="005A1D59"/>
    <w:rsid w:val="005A2CB6"/>
    <w:rsid w:val="005A6D7F"/>
    <w:rsid w:val="005B0C35"/>
    <w:rsid w:val="005B4321"/>
    <w:rsid w:val="005D62E8"/>
    <w:rsid w:val="005E2563"/>
    <w:rsid w:val="005F6A81"/>
    <w:rsid w:val="00610838"/>
    <w:rsid w:val="006214A7"/>
    <w:rsid w:val="006217E9"/>
    <w:rsid w:val="00630B9B"/>
    <w:rsid w:val="006359A9"/>
    <w:rsid w:val="0065110B"/>
    <w:rsid w:val="00654330"/>
    <w:rsid w:val="0066228E"/>
    <w:rsid w:val="00664049"/>
    <w:rsid w:val="006707C9"/>
    <w:rsid w:val="00671A17"/>
    <w:rsid w:val="00673547"/>
    <w:rsid w:val="00677771"/>
    <w:rsid w:val="006807B1"/>
    <w:rsid w:val="00685F0B"/>
    <w:rsid w:val="00694979"/>
    <w:rsid w:val="006A42D7"/>
    <w:rsid w:val="006B6777"/>
    <w:rsid w:val="006C260F"/>
    <w:rsid w:val="006C3B2E"/>
    <w:rsid w:val="006D0E1C"/>
    <w:rsid w:val="006D3F0A"/>
    <w:rsid w:val="006D5353"/>
    <w:rsid w:val="006E4BAA"/>
    <w:rsid w:val="006E69B1"/>
    <w:rsid w:val="006F16D0"/>
    <w:rsid w:val="006F1759"/>
    <w:rsid w:val="006F1E54"/>
    <w:rsid w:val="006F6119"/>
    <w:rsid w:val="0070198D"/>
    <w:rsid w:val="00714A06"/>
    <w:rsid w:val="00726B2A"/>
    <w:rsid w:val="007346B3"/>
    <w:rsid w:val="00742E49"/>
    <w:rsid w:val="007454E6"/>
    <w:rsid w:val="00755E58"/>
    <w:rsid w:val="0075629E"/>
    <w:rsid w:val="00796162"/>
    <w:rsid w:val="007A1F3B"/>
    <w:rsid w:val="007A5BAE"/>
    <w:rsid w:val="007D3089"/>
    <w:rsid w:val="007D6188"/>
    <w:rsid w:val="007D6F2B"/>
    <w:rsid w:val="007E1A13"/>
    <w:rsid w:val="007E46E1"/>
    <w:rsid w:val="00821715"/>
    <w:rsid w:val="00821FE5"/>
    <w:rsid w:val="008226B8"/>
    <w:rsid w:val="00831713"/>
    <w:rsid w:val="00833826"/>
    <w:rsid w:val="008405FD"/>
    <w:rsid w:val="00841186"/>
    <w:rsid w:val="008530DE"/>
    <w:rsid w:val="00873221"/>
    <w:rsid w:val="00874150"/>
    <w:rsid w:val="00891455"/>
    <w:rsid w:val="00897D3D"/>
    <w:rsid w:val="008A3372"/>
    <w:rsid w:val="008B2F2B"/>
    <w:rsid w:val="008D090A"/>
    <w:rsid w:val="008D5A98"/>
    <w:rsid w:val="008D5FF3"/>
    <w:rsid w:val="008E6C59"/>
    <w:rsid w:val="008F7010"/>
    <w:rsid w:val="00903266"/>
    <w:rsid w:val="0090662A"/>
    <w:rsid w:val="00910D12"/>
    <w:rsid w:val="009144F0"/>
    <w:rsid w:val="0091457B"/>
    <w:rsid w:val="00916181"/>
    <w:rsid w:val="00917CAF"/>
    <w:rsid w:val="009230EA"/>
    <w:rsid w:val="009462E1"/>
    <w:rsid w:val="009507D5"/>
    <w:rsid w:val="00955A5C"/>
    <w:rsid w:val="00955AA2"/>
    <w:rsid w:val="009615A4"/>
    <w:rsid w:val="009620BA"/>
    <w:rsid w:val="00967E95"/>
    <w:rsid w:val="00970979"/>
    <w:rsid w:val="00972F6D"/>
    <w:rsid w:val="00975403"/>
    <w:rsid w:val="009760D8"/>
    <w:rsid w:val="00977E0D"/>
    <w:rsid w:val="009955DA"/>
    <w:rsid w:val="00996552"/>
    <w:rsid w:val="009B09F6"/>
    <w:rsid w:val="009C1591"/>
    <w:rsid w:val="009C1AF1"/>
    <w:rsid w:val="009C6EEA"/>
    <w:rsid w:val="009D296D"/>
    <w:rsid w:val="009D5D14"/>
    <w:rsid w:val="009D6BEB"/>
    <w:rsid w:val="009E0390"/>
    <w:rsid w:val="009F64E3"/>
    <w:rsid w:val="00A01FF9"/>
    <w:rsid w:val="00A0524E"/>
    <w:rsid w:val="00A214AD"/>
    <w:rsid w:val="00A22472"/>
    <w:rsid w:val="00A22EE8"/>
    <w:rsid w:val="00A32861"/>
    <w:rsid w:val="00A42C06"/>
    <w:rsid w:val="00A44841"/>
    <w:rsid w:val="00A46BF5"/>
    <w:rsid w:val="00A51ABD"/>
    <w:rsid w:val="00A61DC2"/>
    <w:rsid w:val="00A65FD6"/>
    <w:rsid w:val="00A75592"/>
    <w:rsid w:val="00A80B06"/>
    <w:rsid w:val="00AA45F3"/>
    <w:rsid w:val="00AB084E"/>
    <w:rsid w:val="00AB1DF8"/>
    <w:rsid w:val="00AB21D6"/>
    <w:rsid w:val="00AC4B90"/>
    <w:rsid w:val="00AC5110"/>
    <w:rsid w:val="00AE2254"/>
    <w:rsid w:val="00AE7994"/>
    <w:rsid w:val="00B012B4"/>
    <w:rsid w:val="00B0434F"/>
    <w:rsid w:val="00B2104F"/>
    <w:rsid w:val="00B225E6"/>
    <w:rsid w:val="00B245DA"/>
    <w:rsid w:val="00B566B0"/>
    <w:rsid w:val="00B662FA"/>
    <w:rsid w:val="00B7103C"/>
    <w:rsid w:val="00B745C8"/>
    <w:rsid w:val="00B879CD"/>
    <w:rsid w:val="00B93965"/>
    <w:rsid w:val="00BA4CA8"/>
    <w:rsid w:val="00BA54F2"/>
    <w:rsid w:val="00BC1CE0"/>
    <w:rsid w:val="00BC1E8A"/>
    <w:rsid w:val="00BD3BF2"/>
    <w:rsid w:val="00BE1880"/>
    <w:rsid w:val="00BF19BE"/>
    <w:rsid w:val="00C01652"/>
    <w:rsid w:val="00C13227"/>
    <w:rsid w:val="00C17021"/>
    <w:rsid w:val="00C32310"/>
    <w:rsid w:val="00C3312B"/>
    <w:rsid w:val="00C343D8"/>
    <w:rsid w:val="00C34C85"/>
    <w:rsid w:val="00C378ED"/>
    <w:rsid w:val="00C41CCB"/>
    <w:rsid w:val="00C42EAF"/>
    <w:rsid w:val="00C459B2"/>
    <w:rsid w:val="00C62F4A"/>
    <w:rsid w:val="00C67E01"/>
    <w:rsid w:val="00C7327A"/>
    <w:rsid w:val="00C73C3C"/>
    <w:rsid w:val="00C8088A"/>
    <w:rsid w:val="00C82E0C"/>
    <w:rsid w:val="00C85547"/>
    <w:rsid w:val="00CA29EB"/>
    <w:rsid w:val="00CB1917"/>
    <w:rsid w:val="00CC47A0"/>
    <w:rsid w:val="00CD03FE"/>
    <w:rsid w:val="00CD3E68"/>
    <w:rsid w:val="00CF123D"/>
    <w:rsid w:val="00CF6326"/>
    <w:rsid w:val="00D02E25"/>
    <w:rsid w:val="00D03909"/>
    <w:rsid w:val="00D04C7F"/>
    <w:rsid w:val="00D0687C"/>
    <w:rsid w:val="00D06B9E"/>
    <w:rsid w:val="00D10BF2"/>
    <w:rsid w:val="00D147CB"/>
    <w:rsid w:val="00D17A11"/>
    <w:rsid w:val="00D25E5E"/>
    <w:rsid w:val="00D30B36"/>
    <w:rsid w:val="00D3523B"/>
    <w:rsid w:val="00D35C81"/>
    <w:rsid w:val="00D36B6B"/>
    <w:rsid w:val="00D44FA8"/>
    <w:rsid w:val="00D47A52"/>
    <w:rsid w:val="00D53220"/>
    <w:rsid w:val="00D54B41"/>
    <w:rsid w:val="00D57E36"/>
    <w:rsid w:val="00D70D6C"/>
    <w:rsid w:val="00D73CE7"/>
    <w:rsid w:val="00D755A2"/>
    <w:rsid w:val="00D96B5E"/>
    <w:rsid w:val="00DA4688"/>
    <w:rsid w:val="00DA4B78"/>
    <w:rsid w:val="00DA5303"/>
    <w:rsid w:val="00DA6247"/>
    <w:rsid w:val="00DB3218"/>
    <w:rsid w:val="00DB3BD5"/>
    <w:rsid w:val="00DB3D5F"/>
    <w:rsid w:val="00DC14BC"/>
    <w:rsid w:val="00DD6BAA"/>
    <w:rsid w:val="00DF76C7"/>
    <w:rsid w:val="00E04931"/>
    <w:rsid w:val="00E07C13"/>
    <w:rsid w:val="00E2022F"/>
    <w:rsid w:val="00E414C8"/>
    <w:rsid w:val="00E71972"/>
    <w:rsid w:val="00E724CB"/>
    <w:rsid w:val="00E87995"/>
    <w:rsid w:val="00E9213E"/>
    <w:rsid w:val="00E94495"/>
    <w:rsid w:val="00E96EC7"/>
    <w:rsid w:val="00E97818"/>
    <w:rsid w:val="00EA2FDE"/>
    <w:rsid w:val="00EA3700"/>
    <w:rsid w:val="00EB0FA1"/>
    <w:rsid w:val="00EB32C3"/>
    <w:rsid w:val="00EB35CC"/>
    <w:rsid w:val="00EB6F99"/>
    <w:rsid w:val="00EC6334"/>
    <w:rsid w:val="00EC7058"/>
    <w:rsid w:val="00ED6455"/>
    <w:rsid w:val="00ED789F"/>
    <w:rsid w:val="00EE59E4"/>
    <w:rsid w:val="00EF5456"/>
    <w:rsid w:val="00F10583"/>
    <w:rsid w:val="00F14FBA"/>
    <w:rsid w:val="00F31B42"/>
    <w:rsid w:val="00F45A7D"/>
    <w:rsid w:val="00F45AA8"/>
    <w:rsid w:val="00F51397"/>
    <w:rsid w:val="00F6275E"/>
    <w:rsid w:val="00F67AF8"/>
    <w:rsid w:val="00F81599"/>
    <w:rsid w:val="00F9212C"/>
    <w:rsid w:val="00FA3C89"/>
    <w:rsid w:val="00FA5A86"/>
    <w:rsid w:val="00FB49E5"/>
    <w:rsid w:val="00FC0D1F"/>
    <w:rsid w:val="00FC5C96"/>
    <w:rsid w:val="00FC6E65"/>
    <w:rsid w:val="00FE1B68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13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15133F"/>
  </w:style>
  <w:style w:type="paragraph" w:customStyle="1" w:styleId="b-address">
    <w:name w:val="b-address"/>
    <w:basedOn w:val="a"/>
    <w:rsid w:val="0015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honenum">
    <w:name w:val="b-phone__num"/>
    <w:basedOn w:val="a0"/>
    <w:rsid w:val="0015133F"/>
  </w:style>
  <w:style w:type="character" w:customStyle="1" w:styleId="30">
    <w:name w:val="Заголовок 3 Знак"/>
    <w:basedOn w:val="a0"/>
    <w:link w:val="3"/>
    <w:uiPriority w:val="9"/>
    <w:semiHidden/>
    <w:rsid w:val="00151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EB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13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15133F"/>
  </w:style>
  <w:style w:type="paragraph" w:customStyle="1" w:styleId="b-address">
    <w:name w:val="b-address"/>
    <w:basedOn w:val="a"/>
    <w:rsid w:val="0015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honenum">
    <w:name w:val="b-phone__num"/>
    <w:basedOn w:val="a0"/>
    <w:rsid w:val="0015133F"/>
  </w:style>
  <w:style w:type="character" w:customStyle="1" w:styleId="30">
    <w:name w:val="Заголовок 3 Знак"/>
    <w:basedOn w:val="a0"/>
    <w:link w:val="3"/>
    <w:uiPriority w:val="9"/>
    <w:semiHidden/>
    <w:rsid w:val="00151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EB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i@info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ro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oomi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ВОЮБ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Дергилева</dc:creator>
  <cp:keywords/>
  <dc:description/>
  <cp:lastModifiedBy>Дергилева</cp:lastModifiedBy>
  <cp:revision>3</cp:revision>
  <cp:lastPrinted>2013-01-23T11:22:00Z</cp:lastPrinted>
  <dcterms:created xsi:type="dcterms:W3CDTF">2013-08-02T05:19:00Z</dcterms:created>
  <dcterms:modified xsi:type="dcterms:W3CDTF">2013-08-02T05:26:00Z</dcterms:modified>
</cp:coreProperties>
</file>